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D3906" w14:textId="77777777" w:rsidR="00EC1363" w:rsidRDefault="0068310A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7D17B04" wp14:editId="2A690825">
                <wp:simplePos x="0" y="0"/>
                <wp:positionH relativeFrom="margin">
                  <wp:align>center</wp:align>
                </wp:positionH>
                <wp:positionV relativeFrom="margin">
                  <wp:posOffset>-386080</wp:posOffset>
                </wp:positionV>
                <wp:extent cx="6990860" cy="1647334"/>
                <wp:effectExtent l="19050" t="19050" r="38735" b="292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860" cy="1647334"/>
                        </a:xfrm>
                        <a:prstGeom prst="rect">
                          <a:avLst/>
                        </a:prstGeom>
                        <a:noFill/>
                        <a:ln w="57150" cap="sq" cmpd="thinThick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F9A783" w14:textId="77777777" w:rsidR="005148A4" w:rsidRPr="0068310A" w:rsidRDefault="0068310A" w:rsidP="0068310A">
                            <w:pPr>
                              <w:widowControl w:val="0"/>
                              <w:jc w:val="center"/>
                              <w:rPr>
                                <w:rFonts w:ascii="Poor Richard" w:hAnsi="Poor Richard"/>
                                <w:sz w:val="96"/>
                                <w:szCs w:val="96"/>
                                <w:u w:val="single"/>
                                <w14:ligatures w14:val="none"/>
                              </w:rPr>
                            </w:pPr>
                            <w:r w:rsidRPr="0068310A">
                              <w:rPr>
                                <w:noProof/>
                              </w:rPr>
                              <w:drawing>
                                <wp:inline distT="0" distB="0" distL="0" distR="0" wp14:anchorId="707E2691" wp14:editId="329A8163">
                                  <wp:extent cx="1412936" cy="695325"/>
                                  <wp:effectExtent l="0" t="0" r="0" b="0"/>
                                  <wp:docPr id="4" name="Picture 4" descr="G:\BGCC Logos\Bowling Green 2017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BGCC Logos\Bowling Green 2017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141" cy="707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EE9" w:rsidRPr="0068310A">
                              <w:rPr>
                                <w:rFonts w:ascii="Baskerville Old Face" w:hAnsi="Baskerville Old Face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202</w:t>
                            </w:r>
                            <w:r w:rsidR="008439DC" w:rsidRPr="0068310A">
                              <w:rPr>
                                <w:rFonts w:ascii="Baskerville Old Face" w:hAnsi="Baskerville Old Face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2</w:t>
                            </w:r>
                            <w:r w:rsidR="005148A4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 xml:space="preserve"> B</w:t>
                            </w:r>
                            <w:r w:rsidR="008439DC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.</w:t>
                            </w:r>
                            <w:r w:rsidR="005148A4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G</w:t>
                            </w:r>
                            <w:r w:rsidR="008439DC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.</w:t>
                            </w:r>
                            <w:r w:rsidR="005148A4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C</w:t>
                            </w:r>
                            <w:r w:rsidR="008439DC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.</w:t>
                            </w:r>
                            <w:r w:rsidR="005148A4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C</w:t>
                            </w:r>
                            <w:r w:rsidR="008439DC" w:rsidRPr="0068310A"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Poor Richard" w:hAnsi="Poor Richar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 xml:space="preserve">   </w:t>
                            </w:r>
                            <w:r w:rsidRPr="0068310A">
                              <w:rPr>
                                <w:snapToGrid w:val="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68310A">
                              <w:rPr>
                                <w:noProof/>
                              </w:rPr>
                              <w:drawing>
                                <wp:inline distT="0" distB="0" distL="0" distR="0" wp14:anchorId="6C627E6A" wp14:editId="1998A557">
                                  <wp:extent cx="1412936" cy="695325"/>
                                  <wp:effectExtent l="0" t="0" r="0" b="0"/>
                                  <wp:docPr id="3" name="Picture 3" descr="G:\BGCC Logos\Bowling Green 2017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:\BGCC Logos\Bowling Green 2017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141" cy="707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C3291" w14:textId="77777777" w:rsidR="005148A4" w:rsidRDefault="005148A4" w:rsidP="005148A4">
                            <w:pPr>
                              <w:widowControl w:val="0"/>
                              <w:jc w:val="center"/>
                              <w:rPr>
                                <w:rFonts w:ascii="Poor Richard" w:hAnsi="Poor Richard"/>
                                <w:sz w:val="96"/>
                                <w:szCs w:val="96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Poor Richard" w:hAnsi="Poor Richard"/>
                                <w:sz w:val="96"/>
                                <w:szCs w:val="96"/>
                                <w:u w:val="single"/>
                                <w14:ligatures w14:val="none"/>
                              </w:rPr>
                              <w:t>Senior League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3F8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30.4pt;width:550.45pt;height:129.7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" filled="f" strokeweight="4.5pt">
                <v:stroke linestyle="thinThick" endcap="square"/>
                <v:shadow color="white"/>
                <v:textbox inset="2.88pt,2.88pt,2.88pt,2.88pt">
                  <w:txbxContent>
                    <w:p w:rsidR="005148A4" w:rsidRPr="0068310A" w:rsidRDefault="0068310A" w:rsidP="0068310A">
                      <w:pPr>
                        <w:widowControl w:val="0"/>
                        <w:jc w:val="center"/>
                        <w:rPr>
                          <w:rFonts w:ascii="Poor Richard" w:hAnsi="Poor Richard"/>
                          <w:sz w:val="96"/>
                          <w:szCs w:val="96"/>
                          <w:u w:val="single"/>
                          <w14:ligatures w14:val="none"/>
                        </w:rPr>
                      </w:pPr>
                      <w:r w:rsidRPr="0068310A">
                        <w:rPr>
                          <w:noProof/>
                        </w:rPr>
                        <w:drawing>
                          <wp:inline distT="0" distB="0" distL="0" distR="0" wp14:anchorId="69497A8A" wp14:editId="42EEEAE8">
                            <wp:extent cx="1412936" cy="695325"/>
                            <wp:effectExtent l="0" t="0" r="0" b="0"/>
                            <wp:docPr id="4" name="Picture 4" descr="G:\BGCC Logos\Bowling Green 2017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BGCC Logos\Bowling Green 2017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141" cy="707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1EE9" w:rsidRPr="0068310A">
                        <w:rPr>
                          <w:rFonts w:ascii="Baskerville Old Face" w:hAnsi="Baskerville Old Face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202</w:t>
                      </w:r>
                      <w:r w:rsidR="008439DC" w:rsidRPr="0068310A">
                        <w:rPr>
                          <w:rFonts w:ascii="Baskerville Old Face" w:hAnsi="Baskerville Old Face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2</w:t>
                      </w:r>
                      <w:r w:rsidR="005148A4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 xml:space="preserve"> B</w:t>
                      </w:r>
                      <w:r w:rsidR="008439DC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.</w:t>
                      </w:r>
                      <w:r w:rsidR="005148A4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G</w:t>
                      </w:r>
                      <w:r w:rsidR="008439DC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.</w:t>
                      </w:r>
                      <w:r w:rsidR="005148A4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C</w:t>
                      </w:r>
                      <w:r w:rsidR="008439DC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.</w:t>
                      </w:r>
                      <w:r w:rsidR="005148A4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C</w:t>
                      </w:r>
                      <w:r w:rsidR="008439DC" w:rsidRPr="0068310A"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>.</w:t>
                      </w:r>
                      <w:r>
                        <w:rPr>
                          <w:rFonts w:ascii="Poor Richard" w:hAnsi="Poor Richar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 xml:space="preserve">   </w:t>
                      </w:r>
                      <w:r w:rsidRPr="0068310A">
                        <w:rPr>
                          <w:snapToGrid w:val="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68310A">
                        <w:rPr>
                          <w:noProof/>
                        </w:rPr>
                        <w:drawing>
                          <wp:inline distT="0" distB="0" distL="0" distR="0">
                            <wp:extent cx="1412936" cy="695325"/>
                            <wp:effectExtent l="0" t="0" r="0" b="0"/>
                            <wp:docPr id="3" name="Picture 3" descr="G:\BGCC Logos\Bowling Green 2017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:\BGCC Logos\Bowling Green 2017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141" cy="707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48A4" w:rsidRDefault="005148A4" w:rsidP="005148A4">
                      <w:pPr>
                        <w:widowControl w:val="0"/>
                        <w:jc w:val="center"/>
                        <w:rPr>
                          <w:rFonts w:ascii="Poor Richard" w:hAnsi="Poor Richard"/>
                          <w:sz w:val="96"/>
                          <w:szCs w:val="96"/>
                          <w:u w:val="single"/>
                          <w14:ligatures w14:val="none"/>
                        </w:rPr>
                      </w:pPr>
                      <w:r>
                        <w:rPr>
                          <w:rFonts w:ascii="Poor Richard" w:hAnsi="Poor Richard"/>
                          <w:sz w:val="96"/>
                          <w:szCs w:val="96"/>
                          <w:u w:val="single"/>
                          <w14:ligatures w14:val="none"/>
                        </w:rPr>
                        <w:t>Senior League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A6A360E" wp14:editId="77A87CEB">
                <wp:simplePos x="0" y="0"/>
                <wp:positionH relativeFrom="margin">
                  <wp:align>center</wp:align>
                </wp:positionH>
                <wp:positionV relativeFrom="paragraph">
                  <wp:posOffset>1457325</wp:posOffset>
                </wp:positionV>
                <wp:extent cx="7077075" cy="1876425"/>
                <wp:effectExtent l="0" t="0" r="28575" b="285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876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6EF187" w14:textId="77777777" w:rsidR="005148A4" w:rsidRDefault="008439DC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League Entry Fee:</w:t>
                            </w:r>
                          </w:p>
                          <w:p w14:paraId="0734AC9A" w14:textId="77777777" w:rsidR="005148A4" w:rsidRPr="004100C1" w:rsidRDefault="008439DC" w:rsidP="004100C1">
                            <w:pPr>
                              <w:widowControl w:val="0"/>
                              <w:jc w:val="center"/>
                              <w:rPr>
                                <w:i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Full Annual Member…………</w:t>
                            </w:r>
                            <w:r w:rsid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.</w:t>
                            </w:r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</w:t>
                            </w:r>
                            <w:r w:rsidR="00287679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.</w:t>
                            </w:r>
                            <w:proofErr w:type="gramStart"/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….</w:t>
                            </w:r>
                            <w:r w:rsidR="005148A4"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</w:t>
                            </w:r>
                            <w:proofErr w:type="gramEnd"/>
                            <w:r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40</w:t>
                            </w:r>
                            <w:r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br/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Price Includes: League handicap fee, </w:t>
                            </w:r>
                            <w:r w:rsid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Week 1’s RD </w:t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&amp; prize money.</w:t>
                            </w:r>
                          </w:p>
                          <w:p w14:paraId="0ACE3A49" w14:textId="77777777" w:rsidR="005148A4" w:rsidRPr="004100C1" w:rsidRDefault="00F102D2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Eagle Club Member……</w:t>
                            </w:r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………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...</w:t>
                            </w:r>
                            <w:proofErr w:type="gramStart"/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…..</w:t>
                            </w:r>
                            <w:proofErr w:type="gramEnd"/>
                            <w:r w:rsidR="005148A4"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</w:t>
                            </w:r>
                            <w:r w:rsidR="008439DC"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5</w:t>
                            </w:r>
                            <w:r w:rsidR="00C11EE9"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0</w:t>
                            </w:r>
                          </w:p>
                          <w:p w14:paraId="249EA7B0" w14:textId="77777777" w:rsidR="008439DC" w:rsidRPr="004100C1" w:rsidRDefault="008439DC" w:rsidP="005148A4">
                            <w:pPr>
                              <w:widowControl w:val="0"/>
                              <w:jc w:val="center"/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Price Includes: </w:t>
                            </w:r>
                            <w:r w:rsidR="00F102D2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L</w:t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eague handicap fee, </w:t>
                            </w:r>
                            <w:r w:rsid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Week 1’s RD</w:t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 &amp; prize money.</w:t>
                            </w:r>
                          </w:p>
                          <w:p w14:paraId="7593C202" w14:textId="77777777" w:rsidR="005148A4" w:rsidRPr="004100C1" w:rsidRDefault="008439DC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Expired ECM &amp; P</w:t>
                            </w:r>
                            <w:r w:rsid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ublic</w:t>
                            </w:r>
                            <w:r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….….</w:t>
                            </w:r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</w:t>
                            </w:r>
                            <w:r w:rsidR="00287679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.</w:t>
                            </w:r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…</w:t>
                            </w:r>
                            <w:r w:rsidR="00F102D2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.</w:t>
                            </w:r>
                            <w:r w:rsidR="005148A4" w:rsidRPr="004100C1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..</w:t>
                            </w:r>
                            <w:r w:rsidR="005148A4"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$</w:t>
                            </w:r>
                            <w:r w:rsidR="00C11EE9" w:rsidRPr="004100C1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1</w:t>
                            </w:r>
                            <w:r w:rsidR="00F102D2"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99</w:t>
                            </w:r>
                          </w:p>
                          <w:p w14:paraId="4086B3F9" w14:textId="77777777" w:rsidR="008439DC" w:rsidRPr="004100C1" w:rsidRDefault="008439DC" w:rsidP="005148A4">
                            <w:pPr>
                              <w:widowControl w:val="0"/>
                              <w:jc w:val="center"/>
                              <w:rPr>
                                <w:i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Price Includes: 1-YR Eagle Club Membership</w:t>
                            </w:r>
                            <w:r w:rsidR="004100C1"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,</w:t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4100C1"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l</w:t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eague handicap fee, </w:t>
                            </w:r>
                            <w:r w:rsid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>Week 1’s RD</w:t>
                            </w:r>
                            <w:r w:rsidRPr="004100C1">
                              <w:rPr>
                                <w:bCs/>
                                <w:i/>
                                <w:sz w:val="28"/>
                                <w:szCs w:val="28"/>
                                <w14:ligatures w14:val="none"/>
                              </w:rPr>
                              <w:t xml:space="preserve"> &amp; prize money.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ED16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0;margin-top:114.75pt;width:557.25pt;height:147.75pt;z-index:25166131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" filled="f" strokeweight=".25pt">
                <v:shadow color="white"/>
                <v:textbox inset="2.88pt,2.88pt,2.88pt,2.88pt">
                  <w:txbxContent>
                    <w:p w:rsidR="005148A4" w:rsidRDefault="008439DC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t>League Entry Fee:</w:t>
                      </w:r>
                    </w:p>
                    <w:p w:rsidR="005148A4" w:rsidRPr="004100C1" w:rsidRDefault="008439DC" w:rsidP="004100C1">
                      <w:pPr>
                        <w:widowControl w:val="0"/>
                        <w:jc w:val="center"/>
                        <w:rPr>
                          <w:i/>
                          <w:sz w:val="28"/>
                          <w:szCs w:val="28"/>
                          <w14:ligatures w14:val="none"/>
                        </w:rPr>
                      </w:pPr>
                      <w:r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Full Annual Member…………</w:t>
                      </w:r>
                      <w:r w:rsid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</w:t>
                      </w:r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</w:t>
                      </w:r>
                      <w:r w:rsidR="00287679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</w:t>
                      </w:r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</w:t>
                      </w:r>
                      <w:proofErr w:type="gramStart"/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</w:t>
                      </w:r>
                      <w:r w:rsidR="005148A4"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</w:t>
                      </w:r>
                      <w:proofErr w:type="gramEnd"/>
                      <w:r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40</w:t>
                      </w:r>
                      <w:r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br/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Price Includes: League handicap fee, </w:t>
                      </w:r>
                      <w:r w:rsid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Week 1’s RD </w:t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&amp; prize money.</w:t>
                      </w:r>
                    </w:p>
                    <w:p w:rsidR="005148A4" w:rsidRPr="004100C1" w:rsidRDefault="00F102D2" w:rsidP="005148A4">
                      <w:pPr>
                        <w:widowControl w:val="0"/>
                        <w:jc w:val="center"/>
                        <w:rPr>
                          <w:b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ligatures w14:val="none"/>
                        </w:rPr>
                        <w:t>Eagle Club Member</w:t>
                      </w:r>
                      <w:proofErr w:type="gramStart"/>
                      <w:r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……</w:t>
                      </w:r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………</w:t>
                      </w:r>
                      <w:r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...</w:t>
                      </w:r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</w:t>
                      </w:r>
                      <w:proofErr w:type="gramEnd"/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..</w:t>
                      </w:r>
                      <w:r w:rsidR="005148A4"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</w:t>
                      </w:r>
                      <w:r w:rsidR="008439DC"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5</w:t>
                      </w:r>
                      <w:r w:rsidR="00C11EE9"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0</w:t>
                      </w:r>
                    </w:p>
                    <w:p w:rsidR="008439DC" w:rsidRPr="004100C1" w:rsidRDefault="008439DC" w:rsidP="005148A4">
                      <w:pPr>
                        <w:widowControl w:val="0"/>
                        <w:jc w:val="center"/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</w:pP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Price Includes: </w:t>
                      </w:r>
                      <w:r w:rsidR="00F102D2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L</w:t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eague handicap fee, </w:t>
                      </w:r>
                      <w:r w:rsid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Week 1’s RD</w:t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 &amp; prize money.</w:t>
                      </w:r>
                    </w:p>
                    <w:p w:rsidR="005148A4" w:rsidRPr="004100C1" w:rsidRDefault="008439DC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Expired ECM &amp; P</w:t>
                      </w:r>
                      <w:r w:rsid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ublic</w:t>
                      </w:r>
                      <w:r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….….</w:t>
                      </w:r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</w:t>
                      </w:r>
                      <w:r w:rsidR="00287679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</w:t>
                      </w:r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…</w:t>
                      </w:r>
                      <w:r w:rsidR="00F102D2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</w:t>
                      </w:r>
                      <w:bookmarkStart w:id="1" w:name="_GoBack"/>
                      <w:bookmarkEnd w:id="1"/>
                      <w:r w:rsidR="005148A4" w:rsidRPr="004100C1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..</w:t>
                      </w:r>
                      <w:r w:rsidR="005148A4"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$</w:t>
                      </w:r>
                      <w:r w:rsidR="00C11EE9" w:rsidRPr="004100C1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1</w:t>
                      </w:r>
                      <w:r w:rsidR="00F102D2"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99</w:t>
                      </w:r>
                    </w:p>
                    <w:p w:rsidR="008439DC" w:rsidRPr="004100C1" w:rsidRDefault="008439DC" w:rsidP="005148A4">
                      <w:pPr>
                        <w:widowControl w:val="0"/>
                        <w:jc w:val="center"/>
                        <w:rPr>
                          <w:i/>
                          <w:sz w:val="28"/>
                          <w:szCs w:val="28"/>
                          <w14:ligatures w14:val="none"/>
                        </w:rPr>
                      </w:pP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Price Includes: 1-YR Eagle Club Membership</w:t>
                      </w:r>
                      <w:r w:rsidR="004100C1"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,</w:t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4100C1"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l</w:t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eague handicap fee, </w:t>
                      </w:r>
                      <w:r w:rsid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>Week 1’s RD</w:t>
                      </w:r>
                      <w:r w:rsidRPr="004100C1">
                        <w:rPr>
                          <w:bCs/>
                          <w:i/>
                          <w:sz w:val="28"/>
                          <w:szCs w:val="28"/>
                          <w14:ligatures w14:val="none"/>
                        </w:rPr>
                        <w:t xml:space="preserve"> &amp; prize money.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5CD284D" wp14:editId="7A8FDF38">
                <wp:simplePos x="0" y="0"/>
                <wp:positionH relativeFrom="column">
                  <wp:posOffset>4610100</wp:posOffset>
                </wp:positionH>
                <wp:positionV relativeFrom="paragraph">
                  <wp:posOffset>3438525</wp:posOffset>
                </wp:positionV>
                <wp:extent cx="1828800" cy="134302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858D26" w14:textId="77777777" w:rsidR="005148A4" w:rsidRPr="009A75AA" w:rsidRDefault="009A75AA" w:rsidP="005148A4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League </w:t>
                            </w:r>
                            <w:r w:rsidR="005148A4" w:rsidRPr="009A75A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Note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:</w:t>
                            </w:r>
                            <w:r w:rsidR="008439DC" w:rsidRPr="009A75AA">
                              <w:rPr>
                                <w:color w:val="FF000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This is a non-committal league, meaning you </w:t>
                            </w:r>
                            <w:r w:rsidR="005148A4"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DO NOT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have</w:t>
                            </w:r>
                            <w:r w:rsidR="008439DC" w:rsidRPr="009A75AA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to play every week. </w:t>
                            </w:r>
                          </w:p>
                          <w:p w14:paraId="1C849EBC" w14:textId="77777777" w:rsidR="005148A4" w:rsidRDefault="005148A4" w:rsidP="005148A4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However, there </w:t>
                            </w:r>
                            <w:r w:rsidRPr="009A75AA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IS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a point system that is based on</w:t>
                            </w:r>
                            <w:r w:rsidR="008439DC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each week’s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8439DC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p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erformance</w:t>
                            </w:r>
                            <w:r w:rsidR="008439DC"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C3135" id="Text Box 8" o:spid="_x0000_s1028" type="#_x0000_t202" style="position:absolute;margin-left:363pt;margin-top:270.75pt;width:2in;height:105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" filled="f" stroked="f" strokecolor="blue" strokeweight=".25pt">
                <v:textbox inset="2.88pt,2.88pt,2.88pt,2.88pt">
                  <w:txbxContent>
                    <w:p w:rsidR="005148A4" w:rsidRPr="009A75AA" w:rsidRDefault="009A75AA" w:rsidP="005148A4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League </w:t>
                      </w:r>
                      <w:r w:rsidR="005148A4" w:rsidRPr="009A75AA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14:ligatures w14:val="none"/>
                        </w:rPr>
                        <w:t>Note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14:ligatures w14:val="none"/>
                        </w:rPr>
                        <w:t>:</w:t>
                      </w:r>
                      <w:r w:rsidR="008439DC" w:rsidRPr="009A75AA">
                        <w:rPr>
                          <w:color w:val="FF000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This is a non-committal league, meaning you </w:t>
                      </w:r>
                      <w:r w:rsidR="005148A4"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DO NOT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have</w:t>
                      </w:r>
                      <w:r w:rsidR="008439DC" w:rsidRPr="009A75AA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to play every week. </w:t>
                      </w:r>
                    </w:p>
                    <w:p w:rsidR="005148A4" w:rsidRDefault="005148A4" w:rsidP="005148A4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However, there </w:t>
                      </w:r>
                      <w:r w:rsidRPr="009A75AA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IS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a point system that is based on</w:t>
                      </w:r>
                      <w:r w:rsidR="008439DC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each week’s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8439DC" w:rsidRPr="009A75AA">
                        <w:rPr>
                          <w:sz w:val="24"/>
                          <w:szCs w:val="24"/>
                          <w14:ligatures w14:val="none"/>
                        </w:rPr>
                        <w:t>p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erformance</w:t>
                      </w:r>
                      <w:r w:rsidR="008439DC">
                        <w:rPr>
                          <w:sz w:val="28"/>
                          <w:szCs w:val="28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C7371F5" wp14:editId="73E7C5B4">
                <wp:simplePos x="0" y="0"/>
                <wp:positionH relativeFrom="margin">
                  <wp:posOffset>-514350</wp:posOffset>
                </wp:positionH>
                <wp:positionV relativeFrom="paragraph">
                  <wp:posOffset>3514725</wp:posOffset>
                </wp:positionV>
                <wp:extent cx="5048250" cy="1152525"/>
                <wp:effectExtent l="0" t="0" r="19050" b="2857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1525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2E76C0" w14:textId="77777777" w:rsidR="005148A4" w:rsidRPr="00E34001" w:rsidRDefault="005148A4" w:rsidP="005148A4">
                            <w:pPr>
                              <w:widowControl w:val="0"/>
                              <w:jc w:val="center"/>
                              <w:rPr>
                                <w:bCs/>
                                <w:i/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Weekly</w:t>
                            </w:r>
                            <w:r w:rsidR="004100C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 xml:space="preserve"> League Fees:</w:t>
                            </w:r>
                            <w:r w:rsidR="00E3400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br/>
                            </w:r>
                          </w:p>
                          <w:p w14:paraId="698E7439" w14:textId="77777777" w:rsidR="005148A4" w:rsidRPr="0068310A" w:rsidRDefault="004100C1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8310A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 xml:space="preserve">Full Annual </w:t>
                            </w:r>
                            <w:r w:rsidR="005148A4" w:rsidRPr="0068310A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Member ………………</w:t>
                            </w:r>
                            <w:proofErr w:type="gramStart"/>
                            <w:r w:rsidR="005148A4" w:rsidRPr="0068310A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….</w:t>
                            </w:r>
                            <w:r w:rsidR="005148A4" w:rsidRPr="0068310A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$</w:t>
                            </w:r>
                            <w:proofErr w:type="gramEnd"/>
                            <w:r w:rsidR="005148A4" w:rsidRPr="0068310A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10</w:t>
                            </w:r>
                          </w:p>
                          <w:p w14:paraId="190D8BB2" w14:textId="77777777" w:rsidR="005148A4" w:rsidRPr="0068310A" w:rsidRDefault="00E34001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8310A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Eagle Club Member</w:t>
                            </w:r>
                            <w:proofErr w:type="gramStart"/>
                            <w:r w:rsidRPr="0068310A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…..</w:t>
                            </w:r>
                            <w:proofErr w:type="gramEnd"/>
                            <w:r w:rsidR="005148A4" w:rsidRPr="0068310A">
                              <w:rPr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……………….</w:t>
                            </w:r>
                            <w:r w:rsidRPr="0068310A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$20</w:t>
                            </w:r>
                          </w:p>
                          <w:p w14:paraId="37B4EF1A" w14:textId="77777777" w:rsidR="00E34001" w:rsidRDefault="00E34001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34001">
                              <w:rPr>
                                <w:bCs/>
                                <w:i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Fees include green fee, cart, weekly prize money &amp; EOY prize money.</w:t>
                            </w:r>
                          </w:p>
                          <w:p w14:paraId="33457E34" w14:textId="77777777" w:rsidR="005148A4" w:rsidRDefault="005148A4" w:rsidP="005148A4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7385F" id="Text Box 7" o:spid="_x0000_s1029" type="#_x0000_t202" style="position:absolute;margin-left:-40.5pt;margin-top:276.75pt;width:397.5pt;height:90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" filled="f" strokeweight=".25pt">
                <v:shadow color="white"/>
                <v:textbox inset="2.88pt,2.88pt,2.88pt,2.88pt">
                  <w:txbxContent>
                    <w:p w:rsidR="005148A4" w:rsidRPr="00E34001" w:rsidRDefault="005148A4" w:rsidP="005148A4">
                      <w:pPr>
                        <w:widowControl w:val="0"/>
                        <w:jc w:val="center"/>
                        <w:rPr>
                          <w:bCs/>
                          <w:i/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t>Weekly</w:t>
                      </w:r>
                      <w:r w:rsidR="004100C1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t xml:space="preserve"> League Fees:</w:t>
                      </w:r>
                      <w:r w:rsidR="00E34001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br/>
                      </w:r>
                    </w:p>
                    <w:p w:rsidR="005148A4" w:rsidRPr="0068310A" w:rsidRDefault="004100C1" w:rsidP="005148A4">
                      <w:pPr>
                        <w:widowControl w:val="0"/>
                        <w:jc w:val="center"/>
                        <w:rPr>
                          <w:b/>
                          <w:sz w:val="32"/>
                          <w:szCs w:val="32"/>
                          <w14:ligatures w14:val="none"/>
                        </w:rPr>
                      </w:pPr>
                      <w:r w:rsidRPr="0068310A">
                        <w:rPr>
                          <w:b/>
                          <w:sz w:val="32"/>
                          <w:szCs w:val="32"/>
                          <w14:ligatures w14:val="none"/>
                        </w:rPr>
                        <w:t xml:space="preserve">Full Annual </w:t>
                      </w:r>
                      <w:r w:rsidR="005148A4" w:rsidRPr="0068310A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Member …………………</w:t>
                      </w:r>
                      <w:proofErr w:type="gramStart"/>
                      <w:r w:rsidR="005148A4" w:rsidRPr="0068310A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.</w:t>
                      </w:r>
                      <w:r w:rsidR="005148A4" w:rsidRPr="0068310A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$</w:t>
                      </w:r>
                      <w:proofErr w:type="gramEnd"/>
                      <w:r w:rsidR="005148A4" w:rsidRPr="0068310A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10</w:t>
                      </w:r>
                    </w:p>
                    <w:p w:rsidR="005148A4" w:rsidRPr="0068310A" w:rsidRDefault="00E34001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68310A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Eagle Club Member…..</w:t>
                      </w:r>
                      <w:r w:rsidR="005148A4" w:rsidRPr="0068310A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………………</w:t>
                      </w:r>
                      <w:proofErr w:type="gramStart"/>
                      <w:r w:rsidR="005148A4" w:rsidRPr="0068310A">
                        <w:rPr>
                          <w:b/>
                          <w:sz w:val="32"/>
                          <w:szCs w:val="32"/>
                          <w14:ligatures w14:val="none"/>
                        </w:rPr>
                        <w:t>.</w:t>
                      </w:r>
                      <w:r w:rsidRPr="0068310A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$</w:t>
                      </w:r>
                      <w:proofErr w:type="gramEnd"/>
                      <w:r w:rsidRPr="0068310A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20</w:t>
                      </w:r>
                    </w:p>
                    <w:p w:rsidR="00E34001" w:rsidRDefault="00E34001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E34001">
                        <w:rPr>
                          <w:bCs/>
                          <w:i/>
                          <w:color w:val="auto"/>
                          <w:sz w:val="28"/>
                          <w:szCs w:val="28"/>
                          <w14:ligatures w14:val="none"/>
                        </w:rPr>
                        <w:t>Fees include green fee, cart, weekly prize money &amp; EOY prize money.</w:t>
                      </w:r>
                    </w:p>
                    <w:p w:rsidR="005148A4" w:rsidRDefault="005148A4" w:rsidP="005148A4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D98746B" wp14:editId="7CB6E13E">
                <wp:simplePos x="0" y="0"/>
                <wp:positionH relativeFrom="margin">
                  <wp:align>center</wp:align>
                </wp:positionH>
                <wp:positionV relativeFrom="paragraph">
                  <wp:posOffset>4762500</wp:posOffset>
                </wp:positionV>
                <wp:extent cx="7077075" cy="1685925"/>
                <wp:effectExtent l="0" t="0" r="9525" b="952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34727F" w14:textId="77777777" w:rsidR="005148A4" w:rsidRPr="009A75AA" w:rsidRDefault="009A75AA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 w:rsidRPr="009A75A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 xml:space="preserve">League </w:t>
                            </w:r>
                            <w:r w:rsidR="005148A4" w:rsidRPr="009A75A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 xml:space="preserve">Basic </w:t>
                            </w:r>
                            <w:r w:rsidRPr="009A75AA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Rules:</w:t>
                            </w:r>
                          </w:p>
                          <w:p w14:paraId="3B1928AF" w14:textId="77777777" w:rsidR="005148A4" w:rsidRPr="00287679" w:rsidRDefault="005148A4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Ages </w:t>
                            </w:r>
                            <w:r w:rsidR="00C11EE9"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55</w:t>
                            </w:r>
                            <w:r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-69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will play from the </w:t>
                            </w:r>
                            <w:r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GOLD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tees and Ages </w:t>
                            </w:r>
                            <w:r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70-Up 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will play from the </w:t>
                            </w:r>
                            <w:r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RED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tees.  </w:t>
                            </w:r>
                          </w:p>
                          <w:p w14:paraId="4F3AA467" w14:textId="77777777" w:rsidR="00287679" w:rsidRPr="009A75AA" w:rsidRDefault="00287679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2-Divisions – Regular Seniors - (55-69), Super Seniors – (70+) </w:t>
                            </w:r>
                            <w:r w:rsidR="00FF6903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– Two flights in each division</w:t>
                            </w:r>
                          </w:p>
                          <w:p w14:paraId="17C1F3AA" w14:textId="77777777" w:rsidR="005148A4" w:rsidRPr="009A75AA" w:rsidRDefault="009A75AA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</w:rPr>
                              <w:t>Handicaps will be decided after the f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irst 3 weeks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. After that, prizes will be 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award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ed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for those first 3 weeks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06AD77FC" w14:textId="77777777" w:rsidR="005148A4" w:rsidRPr="009A75AA" w:rsidRDefault="009A75AA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</w:rPr>
                              <w:t xml:space="preserve">All putts </w:t>
                            </w:r>
                            <w:r w:rsidR="005148A4" w:rsidRPr="009A75AA"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must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be holed out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. F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or faster 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round 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play we ask that you pick up after you reach </w:t>
                            </w:r>
                            <w:r w:rsidR="005148A4"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triple bogey</w:t>
                            </w:r>
                            <w:r w:rsidR="005148A4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14:paraId="47E0AD01" w14:textId="77777777" w:rsidR="009A75AA" w:rsidRPr="009A75AA" w:rsidRDefault="005148A4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You </w:t>
                            </w:r>
                            <w:r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MAY </w:t>
                            </w:r>
                            <w:r w:rsidR="009A75AA" w:rsidRPr="009A75A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 xml:space="preserve">improve your lie </w:t>
                            </w: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anywhere except for bunkers or hazards</w:t>
                            </w:r>
                            <w:r w:rsidRPr="009A75AA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.</w:t>
                            </w:r>
                            <w:r w:rsidR="009A75AA" w:rsidRPr="009A75AA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9A75AA"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No surface changes.</w:t>
                            </w:r>
                          </w:p>
                          <w:p w14:paraId="1159CA85" w14:textId="77777777" w:rsidR="009A75AA" w:rsidRPr="009A75AA" w:rsidRDefault="009A75AA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Sr. League is an 18-hole league including handicaps. Prizes awarded for net scores only.</w:t>
                            </w:r>
                          </w:p>
                          <w:p w14:paraId="3CBB0AE9" w14:textId="77777777" w:rsidR="009A75AA" w:rsidRPr="009A75AA" w:rsidRDefault="009A75AA" w:rsidP="009A75A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A75AA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Weekly shotgun start based on the time of year – either 8am to 9am.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EF63C" id="Text Box 9" o:spid="_x0000_s1030" type="#_x0000_t202" style="position:absolute;margin-left:0;margin-top:375pt;width:557.25pt;height:132.75pt;z-index:251667456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" filled="f" stroked="f" strokecolor="black [0]" strokeweight="2pt">
                <v:textbox inset="2.88pt,2.88pt,2.88pt,2.88pt">
                  <w:txbxContent>
                    <w:p w:rsidR="005148A4" w:rsidRPr="009A75AA" w:rsidRDefault="009A75AA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 w:rsidRPr="009A75AA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t xml:space="preserve">League </w:t>
                      </w:r>
                      <w:r w:rsidR="005148A4" w:rsidRPr="009A75AA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t xml:space="preserve">Basic </w:t>
                      </w:r>
                      <w:r w:rsidRPr="009A75AA">
                        <w:rPr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ligatures w14:val="none"/>
                        </w:rPr>
                        <w:t>Rules:</w:t>
                      </w:r>
                    </w:p>
                    <w:p w:rsidR="005148A4" w:rsidRPr="00287679" w:rsidRDefault="005148A4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Ages </w:t>
                      </w:r>
                      <w:r w:rsidR="00C11EE9"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55</w:t>
                      </w:r>
                      <w:r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-69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will play from the </w:t>
                      </w:r>
                      <w:r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GOLD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tees and Ages </w:t>
                      </w:r>
                      <w:r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70-Up 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will play from the </w:t>
                      </w:r>
                      <w:r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RED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tees.  </w:t>
                      </w:r>
                    </w:p>
                    <w:p w:rsidR="00287679" w:rsidRPr="009A75AA" w:rsidRDefault="00287679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2-Divisions – Regular Seniors - (55-69), Super Seniors – (70+) </w:t>
                      </w:r>
                      <w:r w:rsidR="00FF6903">
                        <w:rPr>
                          <w:sz w:val="24"/>
                          <w:szCs w:val="24"/>
                          <w14:ligatures w14:val="none"/>
                        </w:rPr>
                        <w:t>– Two flights in each division</w:t>
                      </w:r>
                    </w:p>
                    <w:p w:rsidR="005148A4" w:rsidRPr="009A75AA" w:rsidRDefault="009A75AA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</w:rPr>
                        <w:t>Handicaps will be decided after the f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>irst 3 weeks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. After that, prizes will be 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>award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ed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for those first 3 weeks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5148A4" w:rsidRPr="009A75AA" w:rsidRDefault="009A75AA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</w:rPr>
                        <w:t xml:space="preserve">All putts </w:t>
                      </w:r>
                      <w:r w:rsidR="005148A4" w:rsidRPr="009A75AA">
                        <w:rPr>
                          <w:b/>
                          <w:sz w:val="24"/>
                          <w:szCs w:val="24"/>
                          <w14:ligatures w14:val="none"/>
                        </w:rPr>
                        <w:t>must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 be h</w:t>
                      </w:r>
                      <w:bookmarkStart w:id="1" w:name="_GoBack"/>
                      <w:bookmarkEnd w:id="1"/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>oled out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. F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or faster 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round 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play we ask that you pick up after you reach </w:t>
                      </w:r>
                      <w:r w:rsidR="005148A4"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>triple bogey</w:t>
                      </w:r>
                      <w:r w:rsidR="005148A4" w:rsidRPr="009A75AA">
                        <w:rPr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9A75AA" w:rsidRPr="009A75AA" w:rsidRDefault="005148A4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 xml:space="preserve">You </w:t>
                      </w:r>
                      <w:r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MAY </w:t>
                      </w:r>
                      <w:r w:rsidR="009A75AA" w:rsidRPr="009A75AA">
                        <w:rPr>
                          <w:b/>
                          <w:bCs/>
                          <w:sz w:val="24"/>
                          <w:szCs w:val="24"/>
                          <w:u w:val="single"/>
                          <w14:ligatures w14:val="none"/>
                        </w:rPr>
                        <w:t xml:space="preserve">improve your lie </w:t>
                      </w: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anywhere except for bunkers or hazards</w:t>
                      </w:r>
                      <w:r w:rsidRPr="009A75AA">
                        <w:rPr>
                          <w:sz w:val="36"/>
                          <w:szCs w:val="36"/>
                          <w14:ligatures w14:val="none"/>
                        </w:rPr>
                        <w:t>.</w:t>
                      </w:r>
                      <w:r w:rsidR="009A75AA" w:rsidRPr="009A75AA">
                        <w:rPr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9A75AA" w:rsidRPr="009A75AA">
                        <w:rPr>
                          <w:sz w:val="24"/>
                          <w:szCs w:val="24"/>
                          <w14:ligatures w14:val="none"/>
                        </w:rPr>
                        <w:t>No surface changes.</w:t>
                      </w:r>
                    </w:p>
                    <w:p w:rsidR="009A75AA" w:rsidRPr="009A75AA" w:rsidRDefault="009A75AA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Sr. League is an 18-hole league including handicaps. Prizes awarded for net scores only.</w:t>
                      </w:r>
                    </w:p>
                    <w:p w:rsidR="009A75AA" w:rsidRPr="009A75AA" w:rsidRDefault="009A75AA" w:rsidP="009A75AA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9A75AA">
                        <w:rPr>
                          <w:sz w:val="24"/>
                          <w:szCs w:val="24"/>
                          <w14:ligatures w14:val="none"/>
                        </w:rPr>
                        <w:t>Weekly shotgun start based on the time of year – either 8am to 9am.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EEC0675" wp14:editId="0FC05E98">
                <wp:simplePos x="0" y="0"/>
                <wp:positionH relativeFrom="margin">
                  <wp:align>center</wp:align>
                </wp:positionH>
                <wp:positionV relativeFrom="paragraph">
                  <wp:posOffset>6446520</wp:posOffset>
                </wp:positionV>
                <wp:extent cx="6517005" cy="1895475"/>
                <wp:effectExtent l="0" t="0" r="0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00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0DB1DF" w14:textId="77777777" w:rsidR="005148A4" w:rsidRDefault="005148A4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_______________________________</w:t>
                            </w:r>
                          </w:p>
                          <w:p w14:paraId="7E6DA9D3" w14:textId="77777777" w:rsidR="005148A4" w:rsidRDefault="005148A4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 xml:space="preserve">Phone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Number:_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________________________</w:t>
                            </w:r>
                          </w:p>
                          <w:p w14:paraId="5019007B" w14:textId="77777777" w:rsidR="00C11EE9" w:rsidRDefault="00C11EE9" w:rsidP="00C11EE9">
                            <w:pPr>
                              <w:widowControl w:val="0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Email: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ab/>
                            </w:r>
                          </w:p>
                          <w:p w14:paraId="6A346033" w14:textId="77777777" w:rsidR="005148A4" w:rsidRDefault="005148A4" w:rsidP="00C11EE9">
                            <w:pPr>
                              <w:widowControl w:val="0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 xml:space="preserve">Member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Type:_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______________Age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  <w:t>:_______</w:t>
                            </w:r>
                          </w:p>
                          <w:p w14:paraId="765B657B" w14:textId="77777777" w:rsidR="00C11EE9" w:rsidRDefault="00C11EE9" w:rsidP="005148A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E5A26" id="Text Box 12" o:spid="_x0000_s1031" type="#_x0000_t202" style="position:absolute;margin-left:0;margin-top:507.6pt;width:513.15pt;height:149.25pt;z-index:25166950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" filled="f" stroked="f" strokecolor="black [0]" strokeweight="2pt">
                <v:textbox inset="2.88pt,2.88pt,2.88pt,2.88pt">
                  <w:txbxContent>
                    <w:p w:rsidR="005148A4" w:rsidRDefault="005148A4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NAME</w:t>
                      </w:r>
                      <w:proofErr w:type="gramStart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_______________________________</w:t>
                      </w:r>
                    </w:p>
                    <w:p w:rsidR="005148A4" w:rsidRDefault="005148A4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Phone Number</w:t>
                      </w:r>
                      <w:proofErr w:type="gramStart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________________________</w:t>
                      </w:r>
                    </w:p>
                    <w:p w:rsidR="00C11EE9" w:rsidRDefault="00C11EE9" w:rsidP="00C11EE9">
                      <w:pPr>
                        <w:widowControl w:val="0"/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Email: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ab/>
                      </w:r>
                    </w:p>
                    <w:p w:rsidR="005148A4" w:rsidRDefault="005148A4" w:rsidP="00C11EE9">
                      <w:pPr>
                        <w:widowControl w:val="0"/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 xml:space="preserve">Member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Type</w:t>
                      </w:r>
                      <w:proofErr w:type="gramStart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:_</w:t>
                      </w:r>
                      <w:proofErr w:type="gramEnd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______________Age</w:t>
                      </w:r>
                      <w:proofErr w:type="spellEnd"/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  <w:t>:_______</w:t>
                      </w:r>
                      <w:bookmarkStart w:id="1" w:name="_GoBack"/>
                      <w:bookmarkEnd w:id="1"/>
                    </w:p>
                    <w:p w:rsidR="00C11EE9" w:rsidRDefault="00C11EE9" w:rsidP="005148A4">
                      <w:pPr>
                        <w:widowControl w:val="0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1363" w:rsidSect="0068310A">
      <w:pgSz w:w="12240" w:h="15840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5CD28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37.6pt;height:117pt;visibility:visible;mso-wrap-style:square" o:bullet="t">
        <v:imagedata r:id="rId1" o:title="Bowling Green 2017 Logo"/>
      </v:shape>
    </w:pict>
  </w:numPicBullet>
  <w:abstractNum w:abstractNumId="0" w15:restartNumberingAfterBreak="0">
    <w:nsid w:val="0F0F6DC6"/>
    <w:multiLevelType w:val="hybridMultilevel"/>
    <w:tmpl w:val="07407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2468E"/>
    <w:multiLevelType w:val="hybridMultilevel"/>
    <w:tmpl w:val="C4904D9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E60C1"/>
    <w:multiLevelType w:val="hybridMultilevel"/>
    <w:tmpl w:val="08EE0A36"/>
    <w:lvl w:ilvl="0" w:tplc="11DEEF2A">
      <w:start w:val="1"/>
      <w:numFmt w:val="bullet"/>
      <w:lvlText w:val=""/>
      <w:lvlPicBulletId w:val="0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1" w:tplc="C21E8AB6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2" w:tplc="1480CE6C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3" w:tplc="7A14F362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4" w:tplc="804AFCA4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5" w:tplc="B4FEEF34" w:tentative="1">
      <w:start w:val="1"/>
      <w:numFmt w:val="bullet"/>
      <w:lvlText w:val=""/>
      <w:lvlJc w:val="left"/>
      <w:pPr>
        <w:tabs>
          <w:tab w:val="num" w:pos="6930"/>
        </w:tabs>
        <w:ind w:left="6930" w:hanging="360"/>
      </w:pPr>
      <w:rPr>
        <w:rFonts w:ascii="Symbol" w:hAnsi="Symbol" w:hint="default"/>
      </w:rPr>
    </w:lvl>
    <w:lvl w:ilvl="6" w:tplc="4AB09890" w:tentative="1">
      <w:start w:val="1"/>
      <w:numFmt w:val="bullet"/>
      <w:lvlText w:val=""/>
      <w:lvlJc w:val="left"/>
      <w:pPr>
        <w:tabs>
          <w:tab w:val="num" w:pos="7650"/>
        </w:tabs>
        <w:ind w:left="7650" w:hanging="360"/>
      </w:pPr>
      <w:rPr>
        <w:rFonts w:ascii="Symbol" w:hAnsi="Symbol" w:hint="default"/>
      </w:rPr>
    </w:lvl>
    <w:lvl w:ilvl="7" w:tplc="4C0E1C1C" w:tentative="1">
      <w:start w:val="1"/>
      <w:numFmt w:val="bullet"/>
      <w:lvlText w:val=""/>
      <w:lvlJc w:val="left"/>
      <w:pPr>
        <w:tabs>
          <w:tab w:val="num" w:pos="8370"/>
        </w:tabs>
        <w:ind w:left="8370" w:hanging="360"/>
      </w:pPr>
      <w:rPr>
        <w:rFonts w:ascii="Symbol" w:hAnsi="Symbol" w:hint="default"/>
      </w:rPr>
    </w:lvl>
    <w:lvl w:ilvl="8" w:tplc="D9BA66C6" w:tentative="1">
      <w:start w:val="1"/>
      <w:numFmt w:val="bullet"/>
      <w:lvlText w:val=""/>
      <w:lvlJc w:val="left"/>
      <w:pPr>
        <w:tabs>
          <w:tab w:val="num" w:pos="9090"/>
        </w:tabs>
        <w:ind w:left="9090" w:hanging="360"/>
      </w:pPr>
      <w:rPr>
        <w:rFonts w:ascii="Symbol" w:hAnsi="Symbol" w:hint="default"/>
      </w:rPr>
    </w:lvl>
  </w:abstractNum>
  <w:abstractNum w:abstractNumId="3" w15:restartNumberingAfterBreak="0">
    <w:nsid w:val="5C185209"/>
    <w:multiLevelType w:val="hybridMultilevel"/>
    <w:tmpl w:val="BABC4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8A4"/>
    <w:rsid w:val="00287679"/>
    <w:rsid w:val="004100C1"/>
    <w:rsid w:val="005148A4"/>
    <w:rsid w:val="0068310A"/>
    <w:rsid w:val="00704F83"/>
    <w:rsid w:val="008439DC"/>
    <w:rsid w:val="009A75AA"/>
    <w:rsid w:val="00C11EE9"/>
    <w:rsid w:val="00E24BDF"/>
    <w:rsid w:val="00E34001"/>
    <w:rsid w:val="00EC1363"/>
    <w:rsid w:val="00F102D2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E846F"/>
  <w15:chartTrackingRefBased/>
  <w15:docId w15:val="{AB30C524-D802-4452-961A-A42B469E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8A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7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South Course</dc:creator>
  <cp:keywords/>
  <dc:description/>
  <cp:lastModifiedBy>Adam Engley</cp:lastModifiedBy>
  <cp:revision>2</cp:revision>
  <dcterms:created xsi:type="dcterms:W3CDTF">2022-02-09T16:43:00Z</dcterms:created>
  <dcterms:modified xsi:type="dcterms:W3CDTF">2022-02-09T16:43:00Z</dcterms:modified>
</cp:coreProperties>
</file>